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51FE6" w14:textId="77777777" w:rsidR="00A6308D" w:rsidRPr="006C55AB" w:rsidRDefault="006C55AB" w:rsidP="00A6308D">
      <w:pPr>
        <w:jc w:val="center"/>
        <w:rPr>
          <w:rFonts w:ascii="Wide Latin" w:hAnsi="Wide Latin" w:cs="Times New Roman"/>
          <w:b/>
          <w:sz w:val="28"/>
          <w:szCs w:val="28"/>
        </w:rPr>
      </w:pPr>
      <w:r w:rsidRPr="006C55AB">
        <w:rPr>
          <w:rFonts w:ascii="Wide Latin" w:hAnsi="Wide Latin" w:cs="Times New Roman"/>
          <w:b/>
          <w:noProof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2405F" wp14:editId="4E0C548D">
                <wp:simplePos x="0" y="0"/>
                <wp:positionH relativeFrom="column">
                  <wp:posOffset>677545</wp:posOffset>
                </wp:positionH>
                <wp:positionV relativeFrom="paragraph">
                  <wp:posOffset>-427355</wp:posOffset>
                </wp:positionV>
                <wp:extent cx="4419600" cy="1135380"/>
                <wp:effectExtent l="19050" t="19050" r="38100" b="179070"/>
                <wp:wrapNone/>
                <wp:docPr id="2" name="Ellipszis feliratn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1135380"/>
                        </a:xfrm>
                        <a:prstGeom prst="wedgeEllipseCallout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A50B6" w14:textId="79008729" w:rsidR="006C55AB" w:rsidRPr="006C55AB" w:rsidRDefault="006C55AB" w:rsidP="006C55AB">
                            <w:pPr>
                              <w:jc w:val="center"/>
                              <w:rPr>
                                <w:rFonts w:ascii="Snap ITC" w:hAnsi="Snap ITC"/>
                                <w:b/>
                                <w:sz w:val="44"/>
                                <w:szCs w:val="44"/>
                              </w:rPr>
                            </w:pPr>
                            <w:r w:rsidRPr="006C55AB">
                              <w:rPr>
                                <w:rFonts w:ascii="Snap ITC" w:hAnsi="Snap ITC"/>
                                <w:b/>
                                <w:sz w:val="44"/>
                                <w:szCs w:val="44"/>
                              </w:rPr>
                              <w:t xml:space="preserve">Kutatók éjszakája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22405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Ellipszis feliratnak 2" o:spid="_x0000_s1026" type="#_x0000_t63" style="position:absolute;left:0;text-align:left;margin-left:53.35pt;margin-top:-33.65pt;width:348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" adj="6300,24300" fillcolor="#4f81bd [3204]" strokecolor="#243f60 [1604]" strokeweight="2pt">
                <v:textbox>
                  <w:txbxContent>
                    <w:p w14:paraId="725A50B6" w14:textId="79008729" w:rsidR="006C55AB" w:rsidRPr="006C55AB" w:rsidRDefault="006C55AB" w:rsidP="006C55AB">
                      <w:pPr>
                        <w:jc w:val="center"/>
                        <w:rPr>
                          <w:rFonts w:ascii="Snap ITC" w:hAnsi="Snap ITC"/>
                          <w:b/>
                          <w:sz w:val="44"/>
                          <w:szCs w:val="44"/>
                        </w:rPr>
                      </w:pPr>
                      <w:r w:rsidRPr="006C55AB">
                        <w:rPr>
                          <w:rFonts w:ascii="Snap ITC" w:hAnsi="Snap ITC"/>
                          <w:b/>
                          <w:sz w:val="44"/>
                          <w:szCs w:val="44"/>
                        </w:rPr>
                        <w:t xml:space="preserve">Kutatók éjszakája </w:t>
                      </w:r>
                    </w:p>
                  </w:txbxContent>
                </v:textbox>
              </v:shape>
            </w:pict>
          </mc:Fallback>
        </mc:AlternateContent>
      </w:r>
      <w:r w:rsidR="00A6308D" w:rsidRPr="006C55AB">
        <w:rPr>
          <w:rFonts w:ascii="Wide Latin" w:hAnsi="Wide Latin" w:cs="Times New Roman"/>
          <w:b/>
          <w:sz w:val="28"/>
          <w:szCs w:val="28"/>
        </w:rPr>
        <w:t>Kutatók Éjszakája 2018</w:t>
      </w:r>
    </w:p>
    <w:p w14:paraId="037599F1" w14:textId="77777777" w:rsidR="00075723" w:rsidRPr="006C55AB" w:rsidRDefault="00075723"/>
    <w:p w14:paraId="519F6ECB" w14:textId="77777777" w:rsidR="00A6308D" w:rsidRPr="006C55AB" w:rsidRDefault="00A6308D">
      <w:r w:rsidRPr="006C55AB">
        <w:rPr>
          <w:b/>
        </w:rPr>
        <w:t xml:space="preserve">A, </w:t>
      </w:r>
      <w:r w:rsidR="002872CD" w:rsidRPr="006C55AB">
        <w:rPr>
          <w:b/>
        </w:rPr>
        <w:t xml:space="preserve">Előadó </w:t>
      </w:r>
      <w:r w:rsidRPr="006C55AB">
        <w:rPr>
          <w:b/>
        </w:rPr>
        <w:t>bemutatása</w:t>
      </w:r>
      <w:r w:rsidRPr="006C55AB">
        <w:t>:</w:t>
      </w:r>
    </w:p>
    <w:p w14:paraId="6C6A3D15" w14:textId="27B965DA" w:rsidR="00A6308D" w:rsidRPr="006C55AB" w:rsidRDefault="002872CD" w:rsidP="000A311D">
      <w:pPr>
        <w:pStyle w:val="Listaszerbekezds"/>
        <w:numPr>
          <w:ilvl w:val="0"/>
          <w:numId w:val="3"/>
        </w:numPr>
      </w:pPr>
      <w:r w:rsidRPr="006C55AB">
        <w:t>Előadó</w:t>
      </w:r>
      <w:r w:rsidR="00A6308D" w:rsidRPr="006C55AB">
        <w:t xml:space="preserve"> </w:t>
      </w:r>
      <w:r w:rsidR="00655C42">
        <w:t>n</w:t>
      </w:r>
      <w:r w:rsidR="00A6308D" w:rsidRPr="006C55AB">
        <w:t>eve</w:t>
      </w:r>
      <w:r w:rsidR="00B70352" w:rsidRPr="006C55AB">
        <w:t>:</w:t>
      </w:r>
      <w:r w:rsidR="008B477D">
        <w:t xml:space="preserve"> </w:t>
      </w:r>
    </w:p>
    <w:p w14:paraId="42B63894" w14:textId="77777777" w:rsidR="000A311D" w:rsidRPr="006C55AB" w:rsidRDefault="00A6308D" w:rsidP="000A311D">
      <w:pPr>
        <w:pStyle w:val="Listaszerbekezds"/>
        <w:numPr>
          <w:ilvl w:val="0"/>
          <w:numId w:val="3"/>
        </w:numPr>
      </w:pPr>
      <w:r w:rsidRPr="006C55AB">
        <w:t xml:space="preserve">Intézmény, ahol a </w:t>
      </w:r>
      <w:proofErr w:type="spellStart"/>
      <w:r w:rsidRPr="006C55AB">
        <w:t>Kutatatók</w:t>
      </w:r>
      <w:proofErr w:type="spellEnd"/>
      <w:r w:rsidRPr="006C55AB">
        <w:t xml:space="preserve"> Éjszakáján részt vesz</w:t>
      </w:r>
      <w:r w:rsidR="00B70352" w:rsidRPr="006C55AB">
        <w:t>:</w:t>
      </w:r>
      <w:r w:rsidR="008B477D">
        <w:t xml:space="preserve"> ELTE TTK</w:t>
      </w:r>
    </w:p>
    <w:p w14:paraId="63A5599C" w14:textId="77777777" w:rsidR="00A6308D" w:rsidRDefault="00A6308D" w:rsidP="000A311D">
      <w:pPr>
        <w:pStyle w:val="Listaszerbekezds"/>
        <w:numPr>
          <w:ilvl w:val="0"/>
          <w:numId w:val="3"/>
        </w:numPr>
      </w:pPr>
      <w:r w:rsidRPr="006C55AB">
        <w:t xml:space="preserve">Rövid </w:t>
      </w:r>
      <w:r w:rsidR="00B70352" w:rsidRPr="006C55AB">
        <w:t xml:space="preserve">előadói </w:t>
      </w:r>
      <w:r w:rsidR="004C158D" w:rsidRPr="006C55AB">
        <w:t xml:space="preserve">bemutatkozás </w:t>
      </w:r>
      <w:proofErr w:type="gramStart"/>
      <w:r w:rsidR="004C158D" w:rsidRPr="006C55AB">
        <w:t>( max.</w:t>
      </w:r>
      <w:proofErr w:type="gramEnd"/>
      <w:r w:rsidR="004C158D" w:rsidRPr="006C55AB">
        <w:t>5</w:t>
      </w:r>
      <w:r w:rsidRPr="006C55AB">
        <w:t xml:space="preserve"> mondat)</w:t>
      </w:r>
    </w:p>
    <w:p w14:paraId="0FE5F553" w14:textId="77777777" w:rsidR="00B70352" w:rsidRDefault="00B70352" w:rsidP="00B70352">
      <w:pPr>
        <w:pStyle w:val="Listaszerbekezds"/>
      </w:pPr>
    </w:p>
    <w:p w14:paraId="04012169" w14:textId="77777777" w:rsidR="00A6308D" w:rsidRDefault="00B70352" w:rsidP="00B70352">
      <w:r>
        <w:t xml:space="preserve">+ Profilkép az előadóról (választható) - Kérjük </w:t>
      </w:r>
      <w:r w:rsidR="00054BAD">
        <w:t xml:space="preserve">külön </w:t>
      </w:r>
      <w:r>
        <w:t>csatolmányként küldeni a képet.</w:t>
      </w:r>
    </w:p>
    <w:p w14:paraId="3A6B6BB9" w14:textId="77777777" w:rsidR="00A6308D" w:rsidRPr="00B70352" w:rsidRDefault="00A6308D" w:rsidP="00A6308D">
      <w:pPr>
        <w:rPr>
          <w:b/>
        </w:rPr>
      </w:pPr>
      <w:r w:rsidRPr="00B70352">
        <w:rPr>
          <w:b/>
        </w:rPr>
        <w:t>B, Program ismertetése:</w:t>
      </w:r>
    </w:p>
    <w:p w14:paraId="461062FC" w14:textId="0E852434" w:rsidR="00A6308D" w:rsidRDefault="00B70352" w:rsidP="000A311D">
      <w:pPr>
        <w:pStyle w:val="Listaszerbekezds"/>
        <w:numPr>
          <w:ilvl w:val="0"/>
          <w:numId w:val="4"/>
        </w:numPr>
      </w:pPr>
      <w:r>
        <w:t>Időpont (</w:t>
      </w:r>
      <w:r w:rsidR="00A6308D">
        <w:t>kezdés</w:t>
      </w:r>
      <w:r>
        <w:t xml:space="preserve"> és várható </w:t>
      </w:r>
      <w:r w:rsidR="00A6308D">
        <w:t>befejezés időpontja</w:t>
      </w:r>
      <w:r>
        <w:t>, időtartalma</w:t>
      </w:r>
      <w:r w:rsidR="00A6308D">
        <w:t>)</w:t>
      </w:r>
      <w:r>
        <w:t xml:space="preserve">: </w:t>
      </w:r>
    </w:p>
    <w:p w14:paraId="7DB24206" w14:textId="1576C185" w:rsidR="00043117" w:rsidRDefault="00A6308D" w:rsidP="00486002">
      <w:pPr>
        <w:pStyle w:val="Listaszerbekezds"/>
        <w:numPr>
          <w:ilvl w:val="0"/>
          <w:numId w:val="4"/>
        </w:numPr>
      </w:pPr>
      <w:r>
        <w:t>Max. látogatói létszám (terem befogadó képessége)</w:t>
      </w:r>
      <w:r w:rsidR="00B70352">
        <w:t>:</w:t>
      </w:r>
      <w:r w:rsidR="00486002">
        <w:t xml:space="preserve">  </w:t>
      </w:r>
    </w:p>
    <w:p w14:paraId="3A9BD046" w14:textId="77777777" w:rsidR="00A6308D" w:rsidRDefault="00207051" w:rsidP="00486002">
      <w:pPr>
        <w:pStyle w:val="Listaszerbekezds"/>
        <w:numPr>
          <w:ilvl w:val="0"/>
          <w:numId w:val="4"/>
        </w:numPr>
      </w:pPr>
      <w:r>
        <w:t xml:space="preserve">Tudományterület </w:t>
      </w:r>
      <w:r w:rsidR="00E27298">
        <w:t>kiválasztása</w:t>
      </w:r>
      <w:r>
        <w:t xml:space="preserve"> </w:t>
      </w:r>
      <w:proofErr w:type="spellStart"/>
      <w:r w:rsidRPr="00486002">
        <w:rPr>
          <w:b/>
        </w:rPr>
        <w:t>max</w:t>
      </w:r>
      <w:proofErr w:type="spellEnd"/>
      <w:r w:rsidRPr="00486002">
        <w:rPr>
          <w:b/>
        </w:rPr>
        <w:t xml:space="preserve">. </w:t>
      </w:r>
      <w:r w:rsidR="002872CD" w:rsidRPr="00486002">
        <w:rPr>
          <w:b/>
        </w:rPr>
        <w:t>1db</w:t>
      </w:r>
      <w:r w:rsidRPr="00486002">
        <w:rPr>
          <w:b/>
        </w:rPr>
        <w:t xml:space="preserve"> aláhúzással</w:t>
      </w:r>
      <w:r>
        <w:t xml:space="preserve"> 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E27298" w:rsidRPr="00E27298" w14:paraId="24DB2554" w14:textId="77777777" w:rsidTr="00E27298">
        <w:trPr>
          <w:trHeight w:val="288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DD15" w14:textId="77777777" w:rsidR="00E27298" w:rsidRPr="00E27298" w:rsidRDefault="00E27298" w:rsidP="00B70352">
            <w:pPr>
              <w:spacing w:after="0" w:line="240" w:lineRule="auto"/>
              <w:ind w:right="-7919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u-HU"/>
              </w:rPr>
            </w:pPr>
            <w:r w:rsidRPr="00E2729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u-HU"/>
              </w:rPr>
              <w:t xml:space="preserve">Agrártudomány - Bölcsészettudomány – Hittudomány – Kultúra- Műszaki Tudomány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u-HU"/>
              </w:rPr>
              <w:t>–</w:t>
            </w:r>
            <w:r w:rsidRPr="00E2729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u-HU"/>
              </w:rPr>
              <w:t xml:space="preserve"> Orvostudomány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u-HU"/>
              </w:rPr>
              <w:t xml:space="preserve"> – Társadalomtudomány- </w:t>
            </w:r>
            <w:r w:rsidRPr="00486002"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hu-HU"/>
              </w:rPr>
              <w:t>Természettudomá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u-HU"/>
              </w:rPr>
              <w:t>ny</w:t>
            </w:r>
          </w:p>
        </w:tc>
      </w:tr>
      <w:tr w:rsidR="00E27298" w:rsidRPr="00E27298" w14:paraId="0D090C60" w14:textId="77777777" w:rsidTr="00E27298">
        <w:trPr>
          <w:trHeight w:val="288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3D1EC" w14:textId="77777777" w:rsidR="00E27298" w:rsidRPr="00E27298" w:rsidRDefault="00E27298" w:rsidP="00B703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</w:tbl>
    <w:p w14:paraId="2F2C76D9" w14:textId="5669639A" w:rsidR="00486002" w:rsidRDefault="00A6308D" w:rsidP="00486002">
      <w:pPr>
        <w:pStyle w:val="Listaszerbekezds"/>
        <w:numPr>
          <w:ilvl w:val="0"/>
          <w:numId w:val="4"/>
        </w:numPr>
        <w:spacing w:after="0" w:line="240" w:lineRule="auto"/>
      </w:pPr>
      <w:r>
        <w:t>Program neve</w:t>
      </w:r>
      <w:r w:rsidR="00B70352">
        <w:t>:</w:t>
      </w:r>
      <w:r w:rsidR="00486002">
        <w:t xml:space="preserve"> </w:t>
      </w:r>
    </w:p>
    <w:p w14:paraId="57D8309B" w14:textId="77777777" w:rsidR="000A311D" w:rsidRDefault="000A311D" w:rsidP="000A311D">
      <w:pPr>
        <w:pStyle w:val="Listaszerbekezds"/>
      </w:pPr>
    </w:p>
    <w:p w14:paraId="1BCD98FB" w14:textId="07EAD13A" w:rsidR="00A6308D" w:rsidRPr="00F4291E" w:rsidRDefault="00A6308D" w:rsidP="000A311D">
      <w:pPr>
        <w:pStyle w:val="Listaszerbekezds"/>
        <w:numPr>
          <w:ilvl w:val="0"/>
          <w:numId w:val="4"/>
        </w:numPr>
      </w:pPr>
      <w:r>
        <w:t>Intézményen belüli helyszín (emelet, terem száma)</w:t>
      </w:r>
      <w:r w:rsidR="00B70352">
        <w:t>:</w:t>
      </w:r>
      <w:r w:rsidR="00F4291E">
        <w:t xml:space="preserve"> </w:t>
      </w:r>
    </w:p>
    <w:p w14:paraId="39729386" w14:textId="77777777" w:rsidR="000A311D" w:rsidRDefault="000A311D" w:rsidP="000A311D">
      <w:pPr>
        <w:pStyle w:val="Listaszerbekezds"/>
      </w:pPr>
    </w:p>
    <w:p w14:paraId="7B925A50" w14:textId="77777777" w:rsidR="00A6308D" w:rsidRDefault="00B70352" w:rsidP="000A311D">
      <w:pPr>
        <w:pStyle w:val="Listaszerbekezds"/>
        <w:numPr>
          <w:ilvl w:val="0"/>
          <w:numId w:val="4"/>
        </w:numPr>
      </w:pPr>
      <w:r>
        <w:t>Pontos cím (</w:t>
      </w:r>
      <w:r w:rsidR="00A6308D">
        <w:t>irányítószám, város, utca, házszám</w:t>
      </w:r>
      <w:r>
        <w:t>):</w:t>
      </w:r>
    </w:p>
    <w:p w14:paraId="5DB25C73" w14:textId="77777777" w:rsidR="000A311D" w:rsidRDefault="000A311D" w:rsidP="000A311D">
      <w:pPr>
        <w:pStyle w:val="Listaszerbekezds"/>
      </w:pPr>
    </w:p>
    <w:p w14:paraId="1E919BEB" w14:textId="53779F72" w:rsidR="00A6308D" w:rsidRDefault="00A6308D" w:rsidP="000A311D">
      <w:pPr>
        <w:pStyle w:val="Listaszerbekezds"/>
        <w:numPr>
          <w:ilvl w:val="0"/>
          <w:numId w:val="4"/>
        </w:numPr>
      </w:pPr>
      <w:r>
        <w:t>Kapcsolattartó neve</w:t>
      </w:r>
      <w:r w:rsidR="00207051">
        <w:t>:</w:t>
      </w:r>
      <w:r w:rsidR="00043117">
        <w:t xml:space="preserve"> </w:t>
      </w:r>
    </w:p>
    <w:p w14:paraId="53174EAD" w14:textId="241EFA5E" w:rsidR="00A6308D" w:rsidRPr="00655C42" w:rsidRDefault="00A6308D" w:rsidP="000A311D">
      <w:pPr>
        <w:pStyle w:val="Listaszerbekezds"/>
        <w:numPr>
          <w:ilvl w:val="0"/>
          <w:numId w:val="4"/>
        </w:numPr>
        <w:rPr>
          <w:iCs/>
        </w:rPr>
      </w:pPr>
      <w:r w:rsidRPr="00655C42">
        <w:rPr>
          <w:iCs/>
        </w:rPr>
        <w:t>Kapcsolattartó e-mailje</w:t>
      </w:r>
      <w:r w:rsidR="00207051" w:rsidRPr="00655C42">
        <w:rPr>
          <w:iCs/>
        </w:rPr>
        <w:t>:</w:t>
      </w:r>
      <w:r w:rsidR="00043117" w:rsidRPr="00655C42">
        <w:rPr>
          <w:iCs/>
        </w:rPr>
        <w:t xml:space="preserve"> </w:t>
      </w:r>
    </w:p>
    <w:p w14:paraId="4032278D" w14:textId="77777777" w:rsidR="00B70352" w:rsidRPr="00C65F12" w:rsidRDefault="00B70352" w:rsidP="00B70352">
      <w:pPr>
        <w:pStyle w:val="Listaszerbekezds"/>
        <w:rPr>
          <w:i/>
        </w:rPr>
      </w:pPr>
    </w:p>
    <w:p w14:paraId="5F242ADB" w14:textId="77777777" w:rsidR="00C65F12" w:rsidRPr="00655C42" w:rsidRDefault="00C65F12" w:rsidP="000A311D">
      <w:pPr>
        <w:pStyle w:val="Listaszerbekezds"/>
        <w:numPr>
          <w:ilvl w:val="0"/>
          <w:numId w:val="4"/>
        </w:numPr>
      </w:pPr>
      <w:r w:rsidRPr="002872CD">
        <w:t xml:space="preserve">Életkor </w:t>
      </w:r>
      <w:r w:rsidR="002872CD">
        <w:t xml:space="preserve">kiválasztása </w:t>
      </w:r>
      <w:proofErr w:type="spellStart"/>
      <w:r w:rsidR="00207051" w:rsidRPr="00207051">
        <w:rPr>
          <w:b/>
        </w:rPr>
        <w:t>max</w:t>
      </w:r>
      <w:proofErr w:type="spellEnd"/>
      <w:r w:rsidR="00207051" w:rsidRPr="00207051">
        <w:rPr>
          <w:b/>
        </w:rPr>
        <w:t>. 1db</w:t>
      </w:r>
      <w:r w:rsidR="00207051" w:rsidRPr="00207051">
        <w:t xml:space="preserve"> </w:t>
      </w:r>
      <w:r w:rsidR="00207051" w:rsidRPr="00207051">
        <w:rPr>
          <w:b/>
        </w:rPr>
        <w:t>aláhúzással</w:t>
      </w:r>
      <w:r w:rsidR="00207051" w:rsidRPr="00207051">
        <w:t xml:space="preserve"> </w:t>
      </w:r>
    </w:p>
    <w:p w14:paraId="098CFD36" w14:textId="77777777" w:rsidR="002872CD" w:rsidRPr="002872CD" w:rsidRDefault="00B70352" w:rsidP="002872CD">
      <w:pPr>
        <w:pStyle w:val="Listaszerbekezds"/>
        <w:ind w:left="0"/>
        <w:rPr>
          <w:sz w:val="16"/>
          <w:szCs w:val="16"/>
        </w:rPr>
      </w:pPr>
      <w:r w:rsidRPr="00655C42">
        <w:rPr>
          <w:sz w:val="16"/>
          <w:szCs w:val="16"/>
        </w:rPr>
        <w:t>óvo</w:t>
      </w:r>
      <w:r w:rsidR="002872CD" w:rsidRPr="00655C42">
        <w:rPr>
          <w:sz w:val="16"/>
          <w:szCs w:val="16"/>
        </w:rPr>
        <w:t>dásoknak- általános iskola alsósoknak - általános iskola felsősöknek - gimnazistáknak - egyetemistáknak - felnőtteknek</w:t>
      </w:r>
      <w:r w:rsidR="002872CD" w:rsidRPr="002872CD">
        <w:rPr>
          <w:sz w:val="16"/>
          <w:szCs w:val="16"/>
        </w:rPr>
        <w:t xml:space="preserve"> -</w:t>
      </w:r>
      <w:r w:rsidR="002872CD">
        <w:rPr>
          <w:sz w:val="16"/>
          <w:szCs w:val="16"/>
        </w:rPr>
        <w:t xml:space="preserve"> kifejezett</w:t>
      </w:r>
      <w:r w:rsidR="002872CD" w:rsidRPr="002872CD">
        <w:rPr>
          <w:sz w:val="16"/>
          <w:szCs w:val="16"/>
        </w:rPr>
        <w:t>en családosoknak</w:t>
      </w:r>
      <w:r w:rsidR="002872CD">
        <w:rPr>
          <w:sz w:val="16"/>
          <w:szCs w:val="16"/>
        </w:rPr>
        <w:t xml:space="preserve"> </w:t>
      </w:r>
      <w:r w:rsidR="002872CD" w:rsidRPr="002872CD">
        <w:rPr>
          <w:sz w:val="16"/>
          <w:szCs w:val="16"/>
        </w:rPr>
        <w:t>-</w:t>
      </w:r>
      <w:r w:rsidR="002872CD">
        <w:rPr>
          <w:sz w:val="16"/>
          <w:szCs w:val="16"/>
        </w:rPr>
        <w:t xml:space="preserve"> </w:t>
      </w:r>
      <w:r w:rsidR="002872CD" w:rsidRPr="002872CD">
        <w:rPr>
          <w:sz w:val="16"/>
          <w:szCs w:val="16"/>
        </w:rPr>
        <w:t>nem korfüggő</w:t>
      </w:r>
    </w:p>
    <w:p w14:paraId="00DAB871" w14:textId="77777777" w:rsidR="00C65F12" w:rsidRDefault="00C65F12" w:rsidP="000A311D">
      <w:pPr>
        <w:pStyle w:val="Listaszerbekezds"/>
        <w:numPr>
          <w:ilvl w:val="0"/>
          <w:numId w:val="4"/>
        </w:numPr>
      </w:pPr>
      <w:r w:rsidRPr="00207051">
        <w:t xml:space="preserve">Programtípus </w:t>
      </w:r>
      <w:r w:rsidR="00B70352">
        <w:t xml:space="preserve">kiválasztása </w:t>
      </w:r>
      <w:proofErr w:type="spellStart"/>
      <w:r w:rsidR="00207051" w:rsidRPr="00207051">
        <w:rPr>
          <w:b/>
        </w:rPr>
        <w:t>max</w:t>
      </w:r>
      <w:proofErr w:type="spellEnd"/>
      <w:r w:rsidR="00207051" w:rsidRPr="00207051">
        <w:rPr>
          <w:b/>
        </w:rPr>
        <w:t>. 1db</w:t>
      </w:r>
      <w:r w:rsidR="00207051" w:rsidRPr="00207051">
        <w:t xml:space="preserve"> </w:t>
      </w:r>
      <w:r w:rsidR="00207051" w:rsidRPr="00207051">
        <w:rPr>
          <w:b/>
        </w:rPr>
        <w:t>aláhúzással</w:t>
      </w:r>
      <w:r w:rsidR="00207051" w:rsidRPr="00207051">
        <w:t xml:space="preserve"> </w:t>
      </w:r>
    </w:p>
    <w:p w14:paraId="61E286E3" w14:textId="77777777" w:rsidR="00207051" w:rsidRPr="00207051" w:rsidRDefault="00207051" w:rsidP="00207051">
      <w:pPr>
        <w:pStyle w:val="Listaszerbekezds"/>
        <w:ind w:left="0"/>
        <w:rPr>
          <w:sz w:val="16"/>
          <w:szCs w:val="16"/>
        </w:rPr>
      </w:pPr>
      <w:r w:rsidRPr="00655C42">
        <w:rPr>
          <w:sz w:val="16"/>
          <w:szCs w:val="16"/>
        </w:rPr>
        <w:t>Előadás</w:t>
      </w:r>
      <w:r>
        <w:rPr>
          <w:sz w:val="16"/>
          <w:szCs w:val="16"/>
        </w:rPr>
        <w:t xml:space="preserve"> </w:t>
      </w:r>
      <w:r w:rsidRPr="00207051">
        <w:rPr>
          <w:sz w:val="16"/>
          <w:szCs w:val="16"/>
        </w:rPr>
        <w:t>- Workshop- Beszélgetés- Kiállítás/Tárlatvezetés- Kísérlet- Laborlátogatás- Bemutató- Verseny- Film- Kreatív foglalkozás- Tánc/zene- Egyéb</w:t>
      </w:r>
    </w:p>
    <w:p w14:paraId="4A5DA960" w14:textId="77777777" w:rsidR="00B70352" w:rsidRDefault="000741D6" w:rsidP="000A311D">
      <w:pPr>
        <w:pStyle w:val="Listaszerbekezds"/>
        <w:numPr>
          <w:ilvl w:val="0"/>
          <w:numId w:val="4"/>
        </w:numPr>
      </w:pPr>
      <w:r>
        <w:t>Akadálymentesítetten elérhető ez a program?</w:t>
      </w:r>
    </w:p>
    <w:p w14:paraId="0637B74C" w14:textId="77777777" w:rsidR="000741D6" w:rsidRPr="00B70352" w:rsidRDefault="000741D6" w:rsidP="00B70352">
      <w:pPr>
        <w:pStyle w:val="Listaszerbekezds"/>
        <w:rPr>
          <w:sz w:val="16"/>
          <w:szCs w:val="16"/>
        </w:rPr>
      </w:pPr>
      <w:r w:rsidRPr="00B70352">
        <w:rPr>
          <w:sz w:val="16"/>
          <w:szCs w:val="16"/>
        </w:rPr>
        <w:t xml:space="preserve"> igen – nem</w:t>
      </w:r>
    </w:p>
    <w:p w14:paraId="227F95E9" w14:textId="77777777" w:rsidR="00B70352" w:rsidRDefault="000741D6" w:rsidP="000A311D">
      <w:pPr>
        <w:pStyle w:val="Listaszerbekezds"/>
        <w:numPr>
          <w:ilvl w:val="0"/>
          <w:numId w:val="4"/>
        </w:numPr>
      </w:pPr>
      <w:r>
        <w:t xml:space="preserve">Magyarul nem beszélő látogatók részt tudnak venni ezen a programon? </w:t>
      </w:r>
    </w:p>
    <w:p w14:paraId="13A6C112" w14:textId="77777777" w:rsidR="00B70352" w:rsidRPr="00655C42" w:rsidRDefault="00B70352" w:rsidP="00B70352">
      <w:pPr>
        <w:pStyle w:val="Listaszerbekezds"/>
        <w:rPr>
          <w:sz w:val="16"/>
          <w:szCs w:val="16"/>
        </w:rPr>
      </w:pPr>
      <w:r w:rsidRPr="00655C42">
        <w:rPr>
          <w:sz w:val="16"/>
          <w:szCs w:val="16"/>
        </w:rPr>
        <w:t>igen – nem</w:t>
      </w:r>
    </w:p>
    <w:p w14:paraId="6CE1A0E9" w14:textId="77777777" w:rsidR="00043117" w:rsidRDefault="000741D6" w:rsidP="00043117">
      <w:pPr>
        <w:pStyle w:val="Listaszerbekezds"/>
        <w:numPr>
          <w:ilvl w:val="0"/>
          <w:numId w:val="4"/>
        </w:numPr>
      </w:pPr>
      <w:r>
        <w:t>Esemény leírása, összefoglalása</w:t>
      </w:r>
      <w:r w:rsidR="004C158D">
        <w:t xml:space="preserve"> </w:t>
      </w:r>
      <w:proofErr w:type="gramStart"/>
      <w:r w:rsidR="004C158D">
        <w:t>( max.</w:t>
      </w:r>
      <w:proofErr w:type="gramEnd"/>
      <w:r w:rsidR="004C158D">
        <w:t>5 mondat)</w:t>
      </w:r>
      <w:r w:rsidR="00043117">
        <w:t xml:space="preserve"> </w:t>
      </w:r>
    </w:p>
    <w:p w14:paraId="366E262B" w14:textId="3B203570" w:rsidR="00043117" w:rsidRPr="00043117" w:rsidRDefault="00043117" w:rsidP="00043117">
      <w:pPr>
        <w:ind w:left="360"/>
        <w:jc w:val="both"/>
        <w:outlineLvl w:val="1"/>
        <w:rPr>
          <w:rFonts w:cs="Times New Roman"/>
        </w:rPr>
      </w:pPr>
    </w:p>
    <w:sectPr w:rsidR="00043117" w:rsidRPr="0004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B0F3A"/>
    <w:multiLevelType w:val="hybridMultilevel"/>
    <w:tmpl w:val="C3FAD2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E4C53"/>
    <w:multiLevelType w:val="hybridMultilevel"/>
    <w:tmpl w:val="8D6E29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D4F3D"/>
    <w:multiLevelType w:val="hybridMultilevel"/>
    <w:tmpl w:val="4D042C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11A2D"/>
    <w:multiLevelType w:val="hybridMultilevel"/>
    <w:tmpl w:val="A89279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762056">
    <w:abstractNumId w:val="2"/>
  </w:num>
  <w:num w:numId="2" w16cid:durableId="1050303396">
    <w:abstractNumId w:val="0"/>
  </w:num>
  <w:num w:numId="3" w16cid:durableId="1885167212">
    <w:abstractNumId w:val="3"/>
  </w:num>
  <w:num w:numId="4" w16cid:durableId="1731877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08D"/>
    <w:rsid w:val="00043117"/>
    <w:rsid w:val="00054BAD"/>
    <w:rsid w:val="00065AA1"/>
    <w:rsid w:val="000741D6"/>
    <w:rsid w:val="00075723"/>
    <w:rsid w:val="000A311D"/>
    <w:rsid w:val="001434E1"/>
    <w:rsid w:val="00207051"/>
    <w:rsid w:val="002332FC"/>
    <w:rsid w:val="002872CD"/>
    <w:rsid w:val="00486002"/>
    <w:rsid w:val="004C158D"/>
    <w:rsid w:val="00625250"/>
    <w:rsid w:val="00643170"/>
    <w:rsid w:val="00655C42"/>
    <w:rsid w:val="006C55AB"/>
    <w:rsid w:val="006F1887"/>
    <w:rsid w:val="008B477D"/>
    <w:rsid w:val="00A6308D"/>
    <w:rsid w:val="00AE635D"/>
    <w:rsid w:val="00B70352"/>
    <w:rsid w:val="00BA53FB"/>
    <w:rsid w:val="00C356ED"/>
    <w:rsid w:val="00C65F12"/>
    <w:rsid w:val="00CB593D"/>
    <w:rsid w:val="00E27298"/>
    <w:rsid w:val="00F4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4CBA"/>
  <w15:docId w15:val="{20C59AE8-3D9D-284D-86FF-A7FE5FD7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630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6308D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8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4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Sági Eszter</dc:creator>
  <cp:lastModifiedBy>Szabó Noémi</cp:lastModifiedBy>
  <cp:revision>3</cp:revision>
  <dcterms:created xsi:type="dcterms:W3CDTF">2022-08-23T10:48:00Z</dcterms:created>
  <dcterms:modified xsi:type="dcterms:W3CDTF">2022-08-23T10:50:00Z</dcterms:modified>
</cp:coreProperties>
</file>